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A0E6" w14:textId="77777777" w:rsidR="00140E45" w:rsidRDefault="008A5402">
      <w:pPr>
        <w:jc w:val="right"/>
      </w:pPr>
      <w:r>
        <w:t>Miestny úrad mestskej časti Košice- Staré Mesto</w:t>
      </w:r>
    </w:p>
    <w:p w14:paraId="7B5857B1" w14:textId="77777777" w:rsidR="00140E45" w:rsidRDefault="008A5402">
      <w:pPr>
        <w:jc w:val="right"/>
      </w:pPr>
      <w:r>
        <w:t xml:space="preserve">               Hviezdoslavova 7                                                 </w:t>
      </w:r>
    </w:p>
    <w:p w14:paraId="07290DBA" w14:textId="77777777" w:rsidR="00140E45" w:rsidRDefault="008A5402">
      <w:pPr>
        <w:jc w:val="right"/>
      </w:pPr>
      <w:r>
        <w:t xml:space="preserve"> </w:t>
      </w:r>
      <w:r>
        <w:t xml:space="preserve">040 01 Košice                                                       </w:t>
      </w:r>
    </w:p>
    <w:p w14:paraId="4D0045C0" w14:textId="77777777" w:rsidR="00140E45" w:rsidRDefault="00140E45">
      <w:pPr>
        <w:jc w:val="right"/>
      </w:pPr>
    </w:p>
    <w:p w14:paraId="1E80C4E6" w14:textId="77777777" w:rsidR="00140E45" w:rsidRDefault="00140E45">
      <w:pPr>
        <w:jc w:val="right"/>
      </w:pPr>
    </w:p>
    <w:p w14:paraId="4D0E5F7B" w14:textId="77777777" w:rsidR="00140E45" w:rsidRDefault="008A5402">
      <w:pPr>
        <w:jc w:val="right"/>
      </w:pPr>
      <w:r>
        <w:t xml:space="preserve"> </w:t>
      </w:r>
    </w:p>
    <w:p w14:paraId="3B71C6CE" w14:textId="77777777" w:rsidR="00140E45" w:rsidRDefault="008A5402">
      <w:r>
        <w:t>Žiadosť o vydanie rozhodnutia na povolenie predaja výrobkov a poskytovanie služieb na trhovom mieste (FO/SZČO/PO)</w:t>
      </w:r>
    </w:p>
    <w:p w14:paraId="16E48D80" w14:textId="77777777" w:rsidR="00140E45" w:rsidRDefault="00140E45"/>
    <w:p w14:paraId="591537F9" w14:textId="77777777" w:rsidR="00140E45" w:rsidRDefault="00140E45"/>
    <w:p w14:paraId="1E112872" w14:textId="77777777" w:rsidR="00140E45" w:rsidRDefault="00140E45"/>
    <w:p w14:paraId="134960DA" w14:textId="77777777" w:rsidR="00140E45" w:rsidRDefault="008A5402">
      <w:r>
        <w:rPr>
          <w:sz w:val="28"/>
          <w:szCs w:val="28"/>
          <w:u w:val="single"/>
        </w:rPr>
        <w:t>Žiadateľ</w:t>
      </w:r>
      <w:r>
        <w:rPr>
          <w:u w:val="single"/>
        </w:rPr>
        <w:t xml:space="preserve"> </w:t>
      </w:r>
    </w:p>
    <w:p w14:paraId="011550F5" w14:textId="77777777" w:rsidR="00140E45" w:rsidRDefault="00140E45">
      <w:pPr>
        <w:rPr>
          <w:sz w:val="28"/>
          <w:szCs w:val="28"/>
        </w:rPr>
      </w:pPr>
    </w:p>
    <w:p w14:paraId="29CF7E9A" w14:textId="77777777" w:rsidR="00140E45" w:rsidRDefault="008A5402">
      <w:r>
        <w:rPr>
          <w:sz w:val="28"/>
          <w:szCs w:val="28"/>
        </w:rPr>
        <w:t>Žiadateľ (obchodné meno, meno a priezvisko):…………………….……</w:t>
      </w:r>
      <w:r>
        <w:rPr>
          <w:sz w:val="28"/>
          <w:szCs w:val="28"/>
        </w:rPr>
        <w:t>………………..</w:t>
      </w:r>
    </w:p>
    <w:p w14:paraId="1838AB3F" w14:textId="77777777" w:rsidR="00140E45" w:rsidRDefault="008A5402">
      <w:r>
        <w:rPr>
          <w:sz w:val="28"/>
          <w:szCs w:val="28"/>
        </w:rPr>
        <w:t xml:space="preserve">Konateľ…………………………………     IČO :…………….………………………….      </w:t>
      </w:r>
    </w:p>
    <w:p w14:paraId="510E51EF" w14:textId="77777777" w:rsidR="00140E45" w:rsidRDefault="008A5402">
      <w:r>
        <w:rPr>
          <w:sz w:val="28"/>
          <w:szCs w:val="28"/>
        </w:rPr>
        <w:t>Sídlo :……………………………………    DIČ :……………………………………….</w:t>
      </w:r>
    </w:p>
    <w:p w14:paraId="2D6A2F4E" w14:textId="77777777" w:rsidR="00140E45" w:rsidRDefault="008A5402"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 xml:space="preserve"> :………………………………….       E-mail :……………………………………...</w:t>
      </w:r>
    </w:p>
    <w:p w14:paraId="5DA58DAA" w14:textId="77777777" w:rsidR="00140E45" w:rsidRDefault="008A5402">
      <w:r>
        <w:rPr>
          <w:sz w:val="28"/>
          <w:szCs w:val="28"/>
        </w:rPr>
        <w:t>Miesto podnikania:………………………………………………………...</w:t>
      </w:r>
    </w:p>
    <w:p w14:paraId="333893CB" w14:textId="77777777" w:rsidR="00140E45" w:rsidRDefault="008A5402">
      <w:r>
        <w:rPr>
          <w:sz w:val="28"/>
          <w:szCs w:val="28"/>
        </w:rPr>
        <w:t>Druh predávaných výrobkov a poskytovaných služieb</w:t>
      </w:r>
      <w:r>
        <w:rPr>
          <w:sz w:val="28"/>
          <w:szCs w:val="28"/>
        </w:rPr>
        <w:t xml:space="preserve"> :…..……………..………………. …………………………………………………………………………………………………………………………………………………………………………………………</w:t>
      </w:r>
    </w:p>
    <w:p w14:paraId="1C8A8ED7" w14:textId="77777777" w:rsidR="00140E45" w:rsidRDefault="00140E45">
      <w:pPr>
        <w:rPr>
          <w:sz w:val="28"/>
          <w:szCs w:val="28"/>
        </w:rPr>
      </w:pPr>
    </w:p>
    <w:p w14:paraId="0A969B83" w14:textId="77777777" w:rsidR="00140E45" w:rsidRDefault="00140E45">
      <w:pPr>
        <w:rPr>
          <w:sz w:val="28"/>
          <w:szCs w:val="28"/>
        </w:rPr>
      </w:pPr>
    </w:p>
    <w:p w14:paraId="4ED8960E" w14:textId="77777777" w:rsidR="00140E45" w:rsidRDefault="008A5402">
      <w:r>
        <w:t>Prílohy:</w:t>
      </w:r>
    </w:p>
    <w:p w14:paraId="66016A08" w14:textId="77777777" w:rsidR="00140E45" w:rsidRDefault="00140E45"/>
    <w:p w14:paraId="5F4D91AA" w14:textId="77777777" w:rsidR="00140E45" w:rsidRDefault="008A5402">
      <w:r>
        <w:t>a) Živnostenský list, resp. aktuálny výpis z OR ( kópia )</w:t>
      </w:r>
    </w:p>
    <w:p w14:paraId="3DDA2204" w14:textId="77777777" w:rsidR="00140E45" w:rsidRDefault="008A5402">
      <w:r>
        <w:t>b) Doklad o pridelení, resp. evidovaní elektronickej reg. pokladnice na DÚ  ( kópia )</w:t>
      </w:r>
    </w:p>
    <w:p w14:paraId="7457C592" w14:textId="77777777" w:rsidR="00140E45" w:rsidRDefault="00140E45"/>
    <w:p w14:paraId="6643753D" w14:textId="77777777" w:rsidR="00140E45" w:rsidRDefault="008A5402"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nehodia</w:t>
      </w:r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sa prečiarknuť/</w:t>
      </w:r>
    </w:p>
    <w:p w14:paraId="44F58119" w14:textId="77777777" w:rsidR="00140E45" w:rsidRDefault="00140E45">
      <w:pPr>
        <w:rPr>
          <w:sz w:val="20"/>
          <w:szCs w:val="20"/>
        </w:rPr>
      </w:pPr>
    </w:p>
    <w:p w14:paraId="1966710E" w14:textId="77777777" w:rsidR="00140E45" w:rsidRDefault="00140E45">
      <w:pPr>
        <w:rPr>
          <w:sz w:val="20"/>
          <w:szCs w:val="20"/>
        </w:rPr>
      </w:pPr>
    </w:p>
    <w:p w14:paraId="0A0BD8D1" w14:textId="77777777" w:rsidR="00140E45" w:rsidRDefault="008A5402">
      <w:pPr>
        <w:jc w:val="both"/>
      </w:pPr>
      <w:r>
        <w:rPr>
          <w:i/>
          <w:sz w:val="20"/>
          <w:szCs w:val="20"/>
        </w:rPr>
        <w:t xml:space="preserve">Týmto zároveň udeľujem súhlas so spracovaním mojich osobných údajov v súlade s Nariadením Európskeho parlamentu a Rady (EÚ) 2016/679 o ochrane fyzických osôb pri spracúvaní osobných údajov a o voľnom pohybe takýchto údajov </w:t>
      </w:r>
      <w:r>
        <w:rPr>
          <w:i/>
          <w:sz w:val="20"/>
          <w:szCs w:val="20"/>
        </w:rPr>
        <w:t>a zákona NR SR č. 18/2018 Z. z. o ochrane osobných údajov a o zmene a doplnení niektorých zákonov v znení neskorších predpisov pre účely vydania rozhodnutia o povolení predaja výrobkov a poskytovania služieb na Dominikánskom námestí v Košiciach vrátane zís</w:t>
      </w:r>
      <w:r>
        <w:rPr>
          <w:i/>
          <w:sz w:val="20"/>
          <w:szCs w:val="20"/>
        </w:rPr>
        <w:t>kavania osobných údajov akoukoľvek formou v hmotnej alebo elektronickej podobe a ich zaznamenávanie na nosičoch informácií. Súhlas udeľujem  v rozsahu osobných údajov: meno, priezvisko, dátum narodenia,  údaje o bydlisku, vrátane e-mailovej adresy to po do</w:t>
      </w:r>
      <w:r>
        <w:rPr>
          <w:i/>
          <w:sz w:val="20"/>
          <w:szCs w:val="20"/>
        </w:rPr>
        <w:t>bu nevyhnutne potrebnú, maximálne však po dobu platnosti rozhodnutia o povolení predaja výrobkov a poskytovania služieb na Dominikánskom námestí v Košiciach.</w:t>
      </w:r>
    </w:p>
    <w:p w14:paraId="03897C48" w14:textId="77777777" w:rsidR="00140E45" w:rsidRDefault="00140E45">
      <w:pPr>
        <w:rPr>
          <w:sz w:val="20"/>
          <w:szCs w:val="20"/>
        </w:rPr>
      </w:pPr>
    </w:p>
    <w:p w14:paraId="4C718C07" w14:textId="77777777" w:rsidR="00140E45" w:rsidRDefault="00140E45"/>
    <w:p w14:paraId="50417392" w14:textId="77777777" w:rsidR="00140E45" w:rsidRDefault="00140E45"/>
    <w:p w14:paraId="79FB8240" w14:textId="77777777" w:rsidR="00140E45" w:rsidRDefault="008A5402">
      <w:r>
        <w:t>V Košiciach, dňa…………………………..                           podpis a pečiatka  ………………………..</w:t>
      </w:r>
    </w:p>
    <w:p w14:paraId="40C0C5C4" w14:textId="77777777" w:rsidR="00140E45" w:rsidRDefault="00140E45">
      <w:pPr>
        <w:jc w:val="right"/>
        <w:rPr>
          <w:rFonts w:ascii="Cambria" w:hAnsi="Cambria"/>
          <w:sz w:val="20"/>
          <w:szCs w:val="20"/>
        </w:rPr>
      </w:pPr>
    </w:p>
    <w:p w14:paraId="3E6FB510" w14:textId="77777777" w:rsidR="00140E45" w:rsidRDefault="00140E45">
      <w:pPr>
        <w:jc w:val="right"/>
        <w:rPr>
          <w:rFonts w:ascii="Cambria" w:hAnsi="Cambria"/>
          <w:sz w:val="20"/>
          <w:szCs w:val="20"/>
        </w:rPr>
      </w:pPr>
    </w:p>
    <w:p w14:paraId="5E81FDE1" w14:textId="77777777" w:rsidR="00140E45" w:rsidRDefault="00140E45">
      <w:pPr>
        <w:rPr>
          <w:rFonts w:ascii="Cambria" w:hAnsi="Cambria"/>
          <w:sz w:val="20"/>
          <w:szCs w:val="20"/>
        </w:rPr>
      </w:pPr>
    </w:p>
    <w:p w14:paraId="3BF57D20" w14:textId="77777777" w:rsidR="00140E45" w:rsidRDefault="00140E45">
      <w:pPr>
        <w:rPr>
          <w:rFonts w:ascii="Cambria" w:hAnsi="Cambria"/>
          <w:sz w:val="20"/>
          <w:szCs w:val="20"/>
        </w:rPr>
      </w:pPr>
    </w:p>
    <w:p w14:paraId="53CE0D0A" w14:textId="77777777" w:rsidR="00140E45" w:rsidRDefault="008A5402">
      <w:r>
        <w:rPr>
          <w:rFonts w:ascii="Cambria" w:hAnsi="Cambria"/>
          <w:sz w:val="20"/>
          <w:szCs w:val="20"/>
        </w:rPr>
        <w:t>Údaj</w:t>
      </w:r>
      <w:r>
        <w:rPr>
          <w:rFonts w:ascii="Cambria" w:hAnsi="Cambria"/>
          <w:sz w:val="20"/>
          <w:szCs w:val="20"/>
        </w:rPr>
        <w:t>e z OP overil dňa………………………… poverený zamestnanec MÚ MČ KE-Staré Mesto ……………………………</w:t>
      </w:r>
      <w:r>
        <w:t xml:space="preserve">                                      </w:t>
      </w:r>
    </w:p>
    <w:sectPr w:rsidR="00140E45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45"/>
    <w:rsid w:val="00140E45"/>
    <w:rsid w:val="008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763"/>
  <w15:docId w15:val="{7FEFD663-8B56-476D-B82E-2C4BF21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eastAsia="NSimSun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Vidova</cp:lastModifiedBy>
  <cp:revision>3</cp:revision>
  <cp:lastPrinted>2019-02-01T09:08:00Z</cp:lastPrinted>
  <dcterms:created xsi:type="dcterms:W3CDTF">2021-04-26T13:58:00Z</dcterms:created>
  <dcterms:modified xsi:type="dcterms:W3CDTF">2021-04-26T12:03:00Z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