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5249" w14:textId="77777777" w:rsidR="00E93AF5" w:rsidRDefault="00E93AF5">
      <w:pPr>
        <w:jc w:val="center"/>
      </w:pPr>
    </w:p>
    <w:p w14:paraId="5677806D" w14:textId="77777777" w:rsidR="00E93AF5" w:rsidRDefault="00E93AF5">
      <w:pPr>
        <w:jc w:val="center"/>
      </w:pPr>
    </w:p>
    <w:p w14:paraId="4186C17F" w14:textId="77777777" w:rsidR="00E93AF5" w:rsidRDefault="00E93AF5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</w:t>
      </w:r>
    </w:p>
    <w:p w14:paraId="69B9EE31" w14:textId="77777777" w:rsidR="00E93AF5" w:rsidRDefault="00E93AF5">
      <w:pPr>
        <w:jc w:val="center"/>
        <w:rPr>
          <w:sz w:val="16"/>
        </w:rPr>
      </w:pPr>
      <w:r>
        <w:rPr>
          <w:sz w:val="16"/>
        </w:rPr>
        <w:t>žiadateľ (</w:t>
      </w:r>
      <w:r w:rsidR="00A96328">
        <w:rPr>
          <w:sz w:val="16"/>
        </w:rPr>
        <w:t>meno, priezvisko, adresa/</w:t>
      </w:r>
      <w:r>
        <w:rPr>
          <w:sz w:val="16"/>
        </w:rPr>
        <w:t xml:space="preserve">názov, sídlo, IČO organizácie) </w:t>
      </w:r>
    </w:p>
    <w:p w14:paraId="1CF3AB77" w14:textId="77777777" w:rsidR="00E93AF5" w:rsidRDefault="00E93AF5">
      <w:pPr>
        <w:rPr>
          <w:sz w:val="16"/>
        </w:rPr>
      </w:pPr>
    </w:p>
    <w:p w14:paraId="4B05A9A7" w14:textId="77777777" w:rsidR="00E93AF5" w:rsidRDefault="00E93AF5">
      <w:pPr>
        <w:rPr>
          <w:sz w:val="16"/>
        </w:rPr>
      </w:pPr>
    </w:p>
    <w:p w14:paraId="334A5910" w14:textId="77777777" w:rsidR="00E93AF5" w:rsidRDefault="00E93AF5">
      <w:pPr>
        <w:rPr>
          <w:sz w:val="16"/>
        </w:rPr>
      </w:pPr>
    </w:p>
    <w:p w14:paraId="46479C25" w14:textId="77777777" w:rsidR="00E93AF5" w:rsidRDefault="00E93AF5">
      <w:pPr>
        <w:rPr>
          <w:sz w:val="16"/>
        </w:rPr>
      </w:pPr>
      <w:r>
        <w:rPr>
          <w:sz w:val="16"/>
        </w:rPr>
        <w:t>Titl.:</w:t>
      </w:r>
    </w:p>
    <w:p w14:paraId="443E0F68" w14:textId="77777777" w:rsidR="00E93AF5" w:rsidRDefault="00E93AF5">
      <w:pPr>
        <w:rPr>
          <w:sz w:val="16"/>
        </w:rPr>
      </w:pPr>
    </w:p>
    <w:p w14:paraId="1BE1EC10" w14:textId="77777777" w:rsidR="00E93AF5" w:rsidRDefault="00E93AF5">
      <w:r>
        <w:t xml:space="preserve">Miestny úrad mestskej časti </w:t>
      </w:r>
    </w:p>
    <w:p w14:paraId="4529EF23" w14:textId="77777777" w:rsidR="00E93AF5" w:rsidRDefault="00E93AF5">
      <w:r>
        <w:t>Košice-Staré Mesto</w:t>
      </w:r>
    </w:p>
    <w:p w14:paraId="74C7FCEF" w14:textId="77777777" w:rsidR="00E93AF5" w:rsidRDefault="00E93AF5">
      <w:r>
        <w:t>Hviezdoslavova č. 7</w:t>
      </w:r>
    </w:p>
    <w:p w14:paraId="373F5A41" w14:textId="77777777" w:rsidR="00E93AF5" w:rsidRDefault="00E93AF5">
      <w:r>
        <w:t>040 34 Košice</w:t>
      </w:r>
    </w:p>
    <w:p w14:paraId="14764C27" w14:textId="77777777" w:rsidR="00E93AF5" w:rsidRDefault="00E93AF5"/>
    <w:p w14:paraId="19543429" w14:textId="77777777" w:rsidR="00E93AF5" w:rsidRDefault="00E93AF5"/>
    <w:p w14:paraId="4E61C104" w14:textId="77777777" w:rsidR="00E93AF5" w:rsidRDefault="00E93AF5"/>
    <w:p w14:paraId="1736922B" w14:textId="77777777" w:rsidR="00E93AF5" w:rsidRDefault="00E93AF5"/>
    <w:p w14:paraId="23923BB0" w14:textId="77777777" w:rsidR="00E93AF5" w:rsidRPr="00A96328" w:rsidRDefault="00E93AF5">
      <w:pPr>
        <w:rPr>
          <w:b/>
        </w:rPr>
      </w:pPr>
      <w:r>
        <w:t>Vec:</w:t>
      </w:r>
      <w:r>
        <w:tab/>
      </w:r>
      <w:r>
        <w:tab/>
      </w:r>
      <w:r w:rsidRPr="00A96328">
        <w:rPr>
          <w:b/>
        </w:rPr>
        <w:t>Žiadosť o informáci</w:t>
      </w:r>
      <w:r w:rsidR="00A96328" w:rsidRPr="00A96328">
        <w:rPr>
          <w:b/>
        </w:rPr>
        <w:t>u</w:t>
      </w:r>
      <w:r w:rsidRPr="00A96328">
        <w:rPr>
          <w:b/>
        </w:rPr>
        <w:t xml:space="preserve"> z evidencie súpisných čísiel </w:t>
      </w:r>
      <w:r w:rsidR="00A96328" w:rsidRPr="00A96328">
        <w:rPr>
          <w:b/>
        </w:rPr>
        <w:t>a orientačných čísiel</w:t>
      </w:r>
    </w:p>
    <w:p w14:paraId="3C088E07" w14:textId="77777777" w:rsidR="00E93AF5" w:rsidRDefault="00E93AF5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F3D7A23" w14:textId="77777777" w:rsidR="00A96328" w:rsidRDefault="00A96328" w:rsidP="00A96328">
      <w:pPr>
        <w:spacing w:line="360" w:lineRule="auto"/>
      </w:pPr>
    </w:p>
    <w:p w14:paraId="64835127" w14:textId="77777777" w:rsidR="00E93AF5" w:rsidRDefault="00E93AF5" w:rsidP="00551722">
      <w:pPr>
        <w:spacing w:line="480" w:lineRule="auto"/>
      </w:pPr>
      <w:r>
        <w:tab/>
        <w:t xml:space="preserve">Žiadam o podanie  informácie o súpisnom čísle </w:t>
      </w:r>
      <w:r w:rsidR="00A96328">
        <w:t xml:space="preserve">a orientačnom čísle </w:t>
      </w:r>
      <w:r>
        <w:t>stavby</w:t>
      </w:r>
      <w:r w:rsidR="00A96328">
        <w:t xml:space="preserve"> ..................</w:t>
      </w:r>
      <w:r>
        <w:t xml:space="preserve"> .....................................,</w:t>
      </w:r>
      <w:r w:rsidR="00A96328">
        <w:t xml:space="preserve"> </w:t>
      </w:r>
      <w:r>
        <w:t>nachádzajúcej sa v katastrálnom území ........................</w:t>
      </w:r>
      <w:r w:rsidR="00A96328">
        <w:t>.................</w:t>
      </w:r>
      <w:r>
        <w:t>......, na parcele číslo.............................,</w:t>
      </w:r>
      <w:r w:rsidR="00A96328">
        <w:t xml:space="preserve"> </w:t>
      </w:r>
      <w:r>
        <w:t>v Košiciach, ulica ...............................</w:t>
      </w:r>
      <w:r w:rsidR="00A96328">
        <w:t>.......</w:t>
      </w:r>
      <w:r>
        <w:t>........................., ktorá bola skolaudovaná rozhodnutím stavebného úradu č. ............................................</w:t>
      </w:r>
      <w:r w:rsidR="00A96328">
        <w:t>..........</w:t>
      </w:r>
      <w:r>
        <w:t xml:space="preserve">., zo dňa ........................  . Stavba bola postavená v roku .............. . </w:t>
      </w:r>
    </w:p>
    <w:p w14:paraId="1CCD271A" w14:textId="77777777" w:rsidR="00A96328" w:rsidRDefault="00E93AF5" w:rsidP="00551722">
      <w:pPr>
        <w:spacing w:line="480" w:lineRule="auto"/>
      </w:pPr>
      <w:r>
        <w:tab/>
        <w:t>O podanie informácie žiadam z dôvodu ........</w:t>
      </w:r>
      <w:r w:rsidR="00A96328">
        <w:t>...</w:t>
      </w:r>
      <w:r>
        <w:t>.................</w:t>
      </w:r>
      <w:r w:rsidR="00A96328">
        <w:t>..................</w:t>
      </w:r>
      <w:r>
        <w:t>.........................</w:t>
      </w:r>
      <w:r w:rsidR="00A96328">
        <w:t xml:space="preserve">  </w:t>
      </w:r>
      <w:r>
        <w:t>.</w:t>
      </w:r>
    </w:p>
    <w:p w14:paraId="0561D36F" w14:textId="77777777" w:rsidR="00A96328" w:rsidRDefault="00A9632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93AF5">
        <w:rPr>
          <w:sz w:val="16"/>
        </w:rPr>
        <w:t>(</w:t>
      </w:r>
      <w:proofErr w:type="spellStart"/>
      <w:r w:rsidR="00E93AF5">
        <w:rPr>
          <w:sz w:val="16"/>
        </w:rPr>
        <w:t>npr</w:t>
      </w:r>
      <w:proofErr w:type="spellEnd"/>
      <w:r w:rsidR="00E93AF5">
        <w:rPr>
          <w:sz w:val="16"/>
        </w:rPr>
        <w:t>. úprava vlastníckych práv k stavbe, poistenie stavby,..)</w:t>
      </w:r>
    </w:p>
    <w:p w14:paraId="14F90BA4" w14:textId="77777777" w:rsidR="00A96328" w:rsidRDefault="00A96328"/>
    <w:p w14:paraId="31403C8A" w14:textId="77777777" w:rsidR="00E93AF5" w:rsidRDefault="00E93AF5"/>
    <w:p w14:paraId="085F4930" w14:textId="77777777" w:rsidR="00E93AF5" w:rsidRDefault="00E93AF5">
      <w:r>
        <w:tab/>
      </w:r>
    </w:p>
    <w:p w14:paraId="4A875BC0" w14:textId="77777777" w:rsidR="00E93AF5" w:rsidRDefault="00E93AF5"/>
    <w:p w14:paraId="45D7C01F" w14:textId="77777777" w:rsidR="00E93AF5" w:rsidRDefault="00E93AF5"/>
    <w:p w14:paraId="00F24A45" w14:textId="77777777" w:rsidR="00E93AF5" w:rsidRDefault="00E93A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14:paraId="6A17E6D8" w14:textId="77777777" w:rsidR="00E93AF5" w:rsidRDefault="00E93A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</w:rPr>
        <w:t>podpis, pečiatka</w:t>
      </w:r>
      <w:r>
        <w:tab/>
      </w:r>
    </w:p>
    <w:p w14:paraId="31FFEC00" w14:textId="77777777" w:rsidR="00E93AF5" w:rsidRDefault="00E93AF5"/>
    <w:p w14:paraId="420D80C9" w14:textId="77777777" w:rsidR="00E93AF5" w:rsidRDefault="00E93AF5">
      <w:r>
        <w:t>Prílohy:</w:t>
      </w:r>
    </w:p>
    <w:p w14:paraId="1B126F1F" w14:textId="77777777" w:rsidR="00E93AF5" w:rsidRDefault="00E93AF5">
      <w:r>
        <w:t>- snímok katastrálnej mapy (geometrický plán)</w:t>
      </w:r>
    </w:p>
    <w:p w14:paraId="2D3DB268" w14:textId="77777777" w:rsidR="00E93AF5" w:rsidRDefault="00E93AF5">
      <w:r>
        <w:t>- list vlastníctva alebo doklad o inom práve k zastavanému pozemku</w:t>
      </w:r>
    </w:p>
    <w:p w14:paraId="32F217D3" w14:textId="77777777" w:rsidR="00E93AF5" w:rsidRDefault="00E93AF5">
      <w:pPr>
        <w:rPr>
          <w:sz w:val="16"/>
        </w:rPr>
      </w:pPr>
      <w:r>
        <w:t xml:space="preserve">- doklad o vlastníctve stavby </w:t>
      </w:r>
      <w:r>
        <w:rPr>
          <w:sz w:val="16"/>
        </w:rPr>
        <w:t>(kúpno-predajná zmluva, ...)</w:t>
      </w:r>
    </w:p>
    <w:p w14:paraId="0C88BD8A" w14:textId="77777777" w:rsidR="00E93AF5" w:rsidRDefault="00E93AF5">
      <w:r>
        <w:t>- doklad  o oprávnení zastupovať organizáciu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3AF5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28"/>
    <w:rsid w:val="00551722"/>
    <w:rsid w:val="00A96328"/>
    <w:rsid w:val="00E93AF5"/>
    <w:rsid w:val="00E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16ED7"/>
  <w15:chartTrackingRefBased/>
  <w15:docId w15:val="{FD32BFC7-7A83-47DE-BFD5-17DABFA8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Mestský úrad</dc:creator>
  <cp:keywords/>
  <dc:description/>
  <cp:lastModifiedBy>Maria Vidova</cp:lastModifiedBy>
  <cp:revision>2</cp:revision>
  <cp:lastPrinted>1601-01-01T00:00:00Z</cp:lastPrinted>
  <dcterms:created xsi:type="dcterms:W3CDTF">2021-04-26T11:15:00Z</dcterms:created>
  <dcterms:modified xsi:type="dcterms:W3CDTF">2021-04-26T11:15:00Z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20</vt:i4>
  </property>
  <property fmtid="{F29F85E0-4FF9-1068-AB91-08002B27B3D9}" pid="65539">
    <vt:i4>0</vt:i4>
  </property>
  <property fmtid="{F29F85E0-4FF9-1068-AB91-08002B27B3D9}" pid="65540">
    <vt:i4>40</vt:i4>
  </property>
</Properties>
</file>